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811336" w14:textId="4EA6C14A" w:rsidR="00F81CFD" w:rsidRDefault="00F81CFD" w:rsidP="002D038C">
      <w:pPr>
        <w:jc w:val="both"/>
        <w:rPr>
          <w:b/>
          <w:bCs/>
        </w:rPr>
      </w:pPr>
      <w:r>
        <w:rPr>
          <w:b/>
          <w:bCs/>
        </w:rPr>
        <w:t>Taller N°1 Ética Médica</w:t>
      </w:r>
    </w:p>
    <w:p w14:paraId="6E520973" w14:textId="06FCEEF3" w:rsidR="00F81CFD" w:rsidRDefault="00F81CFD" w:rsidP="002D038C">
      <w:pPr>
        <w:jc w:val="both"/>
        <w:rPr>
          <w:b/>
          <w:bCs/>
        </w:rPr>
      </w:pPr>
      <w:r>
        <w:rPr>
          <w:b/>
          <w:bCs/>
        </w:rPr>
        <w:t>Fabián Antonio Toro Marchant</w:t>
      </w:r>
    </w:p>
    <w:p w14:paraId="30679733" w14:textId="5EE7DAD8" w:rsidR="00F81CFD" w:rsidRDefault="00F81CFD" w:rsidP="002D038C">
      <w:pPr>
        <w:jc w:val="both"/>
        <w:rPr>
          <w:b/>
          <w:bCs/>
        </w:rPr>
      </w:pPr>
      <w:r>
        <w:rPr>
          <w:b/>
          <w:bCs/>
        </w:rPr>
        <w:t>Medicina, tercer año.</w:t>
      </w:r>
    </w:p>
    <w:p w14:paraId="290BB5E2" w14:textId="6A110887" w:rsidR="00EF5813" w:rsidRPr="00F81CFD" w:rsidRDefault="00B55636" w:rsidP="002D038C">
      <w:pPr>
        <w:jc w:val="both"/>
        <w:rPr>
          <w:b/>
          <w:bCs/>
        </w:rPr>
      </w:pPr>
      <w:r w:rsidRPr="00F81CFD">
        <w:rPr>
          <w:b/>
          <w:bCs/>
        </w:rPr>
        <w:t>¿Quién soy?</w:t>
      </w:r>
    </w:p>
    <w:p w14:paraId="2611199D" w14:textId="37F26698" w:rsidR="00B55636" w:rsidRDefault="00F81CFD" w:rsidP="002D038C">
      <w:pPr>
        <w:jc w:val="both"/>
      </w:pPr>
      <w:r>
        <w:t xml:space="preserve">Soy Fabián Toro Marchant. </w:t>
      </w:r>
      <w:r w:rsidR="00511844">
        <w:t>Tengo 21 años y a</w:t>
      </w:r>
      <w:r w:rsidR="00F60482">
        <w:t xml:space="preserve">ctualmente </w:t>
      </w:r>
      <w:r w:rsidR="00511844">
        <w:t>estoy cursando tercer año de medicina en la U</w:t>
      </w:r>
      <w:r>
        <w:t>niversidad Andrés Bello</w:t>
      </w:r>
      <w:r w:rsidR="00F60482">
        <w:t>,</w:t>
      </w:r>
      <w:r>
        <w:t xml:space="preserve"> sede Viña del Mar,</w:t>
      </w:r>
      <w:r w:rsidR="00A61FA2">
        <w:t xml:space="preserve"> carrera a la cual le dedico gran parte de mi tiempo, sobre todo en el periodo del año académico, donde estudio contenidos </w:t>
      </w:r>
      <w:r w:rsidR="00511844">
        <w:t>que me</w:t>
      </w:r>
      <w:r w:rsidR="00A61FA2">
        <w:t xml:space="preserve"> apasionan. En mis tiempos libres me gusta disfrutar de la música, tanto </w:t>
      </w:r>
      <w:r w:rsidR="00511844">
        <w:t>escuchándola</w:t>
      </w:r>
      <w:r w:rsidR="00A61FA2">
        <w:t>,</w:t>
      </w:r>
      <w:r w:rsidR="00511844">
        <w:t xml:space="preserve"> e ir descubriendo nuevos artistas, como tocándola, aprendiendo nuevos recursos y grabar mis propias canciones.</w:t>
      </w:r>
    </w:p>
    <w:p w14:paraId="065351E3" w14:textId="37038A53" w:rsidR="00B55636" w:rsidRPr="00F81CFD" w:rsidRDefault="00B55636" w:rsidP="002D038C">
      <w:pPr>
        <w:jc w:val="both"/>
        <w:rPr>
          <w:b/>
          <w:bCs/>
        </w:rPr>
      </w:pPr>
      <w:r w:rsidRPr="00F81CFD">
        <w:rPr>
          <w:b/>
          <w:bCs/>
        </w:rPr>
        <w:t xml:space="preserve">¿Por qué decidí estudiar medicina? </w:t>
      </w:r>
    </w:p>
    <w:p w14:paraId="1E7B3D5B" w14:textId="125E39F8" w:rsidR="00B55636" w:rsidRDefault="00B55636" w:rsidP="002D038C">
      <w:pPr>
        <w:jc w:val="both"/>
      </w:pPr>
      <w:r>
        <w:t>Quise estudiar medicina porque me apasiona entender cómo funciona</w:t>
      </w:r>
      <w:r w:rsidR="0085002F">
        <w:t xml:space="preserve"> el cuerpo</w:t>
      </w:r>
      <w:r>
        <w:t xml:space="preserve"> humano y</w:t>
      </w:r>
      <w:r w:rsidR="0085002F">
        <w:t xml:space="preserve"> mediante este conocimiento,</w:t>
      </w:r>
      <w:r>
        <w:t xml:space="preserve"> ayudar a la gente. </w:t>
      </w:r>
      <w:r w:rsidR="0085002F">
        <w:t xml:space="preserve">Desde pequeño me gustaron las ciencias naturales (y las exactas), donde empecé a construir mi gusto por el conocimiento científico, y </w:t>
      </w:r>
      <w:r w:rsidR="00A61BD8">
        <w:t>que,</w:t>
      </w:r>
      <w:r w:rsidR="00F81CFD">
        <w:t xml:space="preserve"> </w:t>
      </w:r>
      <w:r w:rsidR="0085002F">
        <w:t xml:space="preserve">en un futuro, </w:t>
      </w:r>
      <w:r w:rsidR="00F81CFD">
        <w:t>se</w:t>
      </w:r>
      <w:r w:rsidR="00A61BD8">
        <w:t xml:space="preserve"> transformaría en el gusto por el conocimiento de l</w:t>
      </w:r>
      <w:r w:rsidR="0085002F">
        <w:t xml:space="preserve">a medicina. Obviamente en un comienzo no tenía el término “medicina” en mi mente, pero sí Biología, Química, Física y Matemática. Con estas asignaturas en el colegio, uno iba aprendiendo </w:t>
      </w:r>
      <w:r w:rsidR="00F36C60">
        <w:t>paulatinamente</w:t>
      </w:r>
      <w:r w:rsidR="0085002F">
        <w:t xml:space="preserve"> temas </w:t>
      </w:r>
      <w:r w:rsidR="00A61FA2">
        <w:t xml:space="preserve">muy interesantes </w:t>
      </w:r>
      <w:r w:rsidR="0085002F">
        <w:t xml:space="preserve">que </w:t>
      </w:r>
      <w:r w:rsidR="00A61FA2">
        <w:t>en el futuro se retomarían en</w:t>
      </w:r>
      <w:r w:rsidR="0085002F">
        <w:t xml:space="preserve"> la carrera, pero con un énfasis mucho más específico. Recuerdo de mis clases de Biología del colegio el estudio del ADN, genética, Sistema inmune, Biología celular, etc. Cada uno de estos temas uno los aprende recién en el colegio, descubriendo un mundo nuevo</w:t>
      </w:r>
      <w:r w:rsidR="00E33828">
        <w:t xml:space="preserve"> y cultivando más curiosidad.</w:t>
      </w:r>
    </w:p>
    <w:p w14:paraId="4D12D8B5" w14:textId="21EB46FD" w:rsidR="0085002F" w:rsidRDefault="0085002F" w:rsidP="002D038C">
      <w:pPr>
        <w:jc w:val="both"/>
      </w:pPr>
      <w:r>
        <w:t>Respecto al gusto específicamente médico, se empezó a dar cuando iba a las consultas médicas cuando estaba enfermo. Encontraba increíble que los y las médicas fueran capaces, a partir de unas pocas cosas que uno le</w:t>
      </w:r>
      <w:r w:rsidR="00F81CFD">
        <w:t>s</w:t>
      </w:r>
      <w:r>
        <w:t xml:space="preserve"> </w:t>
      </w:r>
      <w:r w:rsidR="00F81CFD">
        <w:t>menciona</w:t>
      </w:r>
      <w:r>
        <w:t xml:space="preserve">, y además del examen físico, poder diagnosticar y aliviar el dolor de la gente. </w:t>
      </w:r>
      <w:r w:rsidR="00F36C60">
        <w:t>Además,</w:t>
      </w:r>
      <w:r w:rsidR="009530C1">
        <w:t xml:space="preserve"> me parecía interesante la gran cantidad de cosas que tiene que saber el médico. </w:t>
      </w:r>
      <w:r w:rsidR="00F36C60">
        <w:t>Tiene</w:t>
      </w:r>
      <w:r w:rsidR="009530C1">
        <w:t xml:space="preserve"> que saber como examinar, como diagnosticar, debe saber cómo es y cómo funciona el cuerpo </w:t>
      </w:r>
      <w:r w:rsidR="00F36C60">
        <w:t>humano</w:t>
      </w:r>
      <w:r w:rsidR="009530C1">
        <w:t>,</w:t>
      </w:r>
      <w:r w:rsidR="00F81CFD">
        <w:t xml:space="preserve"> </w:t>
      </w:r>
      <w:r w:rsidR="00A61BD8">
        <w:t>cuales,</w:t>
      </w:r>
      <w:r w:rsidR="00F81CFD">
        <w:t xml:space="preserve"> y cómo se manifiestan las enfermedades,</w:t>
      </w:r>
      <w:r w:rsidR="009530C1">
        <w:t xml:space="preserve"> debe saber </w:t>
      </w:r>
      <w:r w:rsidR="00F81CFD">
        <w:t>cómo</w:t>
      </w:r>
      <w:r w:rsidR="009530C1">
        <w:t xml:space="preserve"> sanarlo, debe saber qué fármacos tiene que dar, etc.</w:t>
      </w:r>
    </w:p>
    <w:p w14:paraId="4A455C50" w14:textId="4B714E5C" w:rsidR="00B55636" w:rsidRPr="00F81CFD" w:rsidRDefault="00B55636" w:rsidP="002D038C">
      <w:pPr>
        <w:jc w:val="both"/>
        <w:rPr>
          <w:b/>
          <w:bCs/>
        </w:rPr>
      </w:pPr>
      <w:r w:rsidRPr="00F81CFD">
        <w:rPr>
          <w:b/>
          <w:bCs/>
        </w:rPr>
        <w:t>¿Qué intereses se integran en mi opción profesional?</w:t>
      </w:r>
    </w:p>
    <w:p w14:paraId="6CC35455" w14:textId="1D39430B" w:rsidR="00352109" w:rsidRDefault="00511844" w:rsidP="002D038C">
      <w:pPr>
        <w:jc w:val="both"/>
      </w:pPr>
      <w:r>
        <w:t xml:space="preserve">En el futuro me </w:t>
      </w:r>
      <w:r w:rsidR="0085002F">
        <w:t xml:space="preserve">gustaría trabajar en el servicio público, debido a que muchas veces </w:t>
      </w:r>
      <w:r w:rsidR="009530C1">
        <w:t>hay falta de médicos. Yo, con mis</w:t>
      </w:r>
      <w:r w:rsidR="0085002F">
        <w:t xml:space="preserve"> propios ojos</w:t>
      </w:r>
      <w:r w:rsidR="009530C1">
        <w:t>, he visto</w:t>
      </w:r>
      <w:r w:rsidR="0085002F">
        <w:t xml:space="preserve"> escasez de médicos en los hospitales. </w:t>
      </w:r>
      <w:r w:rsidR="009530C1">
        <w:t>Recuerdo</w:t>
      </w:r>
      <w:r w:rsidR="0085002F">
        <w:t xml:space="preserve"> cuando me dio, no hace mucho, apendicitis, y estuve más de 12 horas esperando atención en el </w:t>
      </w:r>
      <w:r w:rsidR="00F81CFD">
        <w:t>H</w:t>
      </w:r>
      <w:r w:rsidR="009530C1">
        <w:t>ospital</w:t>
      </w:r>
      <w:r w:rsidR="0085002F">
        <w:t xml:space="preserve"> de </w:t>
      </w:r>
      <w:r w:rsidR="009530C1">
        <w:t>Quilpué</w:t>
      </w:r>
      <w:r w:rsidR="0085002F">
        <w:t xml:space="preserve">, debido a que el doctor que </w:t>
      </w:r>
      <w:r w:rsidR="009530C1">
        <w:t>atendía</w:t>
      </w:r>
      <w:r w:rsidR="0085002F">
        <w:t xml:space="preserve"> para mi </w:t>
      </w:r>
      <w:r w:rsidR="008B0F8F">
        <w:t>categorización en urgencias</w:t>
      </w:r>
      <w:r w:rsidR="00352109">
        <w:t xml:space="preserve"> no había acudido al hospital. De hecho, cuando ya me</w:t>
      </w:r>
      <w:r w:rsidR="009530C1">
        <w:t xml:space="preserve"> ingresaron, y me tenían que</w:t>
      </w:r>
      <w:r w:rsidR="00352109">
        <w:t xml:space="preserve"> operar, no </w:t>
      </w:r>
      <w:r w:rsidR="009530C1">
        <w:t>estaba el</w:t>
      </w:r>
      <w:r w:rsidR="00352109">
        <w:t xml:space="preserve"> anestesista, por lo cual me debieron mandar al hospital G</w:t>
      </w:r>
      <w:r w:rsidR="009530C1">
        <w:t xml:space="preserve">ustavo </w:t>
      </w:r>
      <w:r w:rsidR="00352109">
        <w:t>F</w:t>
      </w:r>
      <w:r w:rsidR="009530C1">
        <w:t>ricke</w:t>
      </w:r>
      <w:r w:rsidR="00352109">
        <w:t xml:space="preserve">. </w:t>
      </w:r>
      <w:r w:rsidR="009530C1">
        <w:t xml:space="preserve">Sin embargo, </w:t>
      </w:r>
      <w:r w:rsidR="00352109">
        <w:t xml:space="preserve">esta no es la única vez que he observado falta de médicos en hospital, ya que otras veces </w:t>
      </w:r>
      <w:r w:rsidR="009530C1">
        <w:t>también</w:t>
      </w:r>
      <w:r w:rsidR="00352109">
        <w:t xml:space="preserve"> he tenido que ir a urgencias y </w:t>
      </w:r>
      <w:r w:rsidR="00E33828">
        <w:t xml:space="preserve">han </w:t>
      </w:r>
      <w:r w:rsidR="00352109">
        <w:t>falta</w:t>
      </w:r>
      <w:r w:rsidR="00E33828">
        <w:t>do</w:t>
      </w:r>
      <w:r w:rsidR="00352109">
        <w:t xml:space="preserve"> médicos. Además, no solamente es lo que yo he visto, si no </w:t>
      </w:r>
      <w:r w:rsidR="00E33828">
        <w:t xml:space="preserve">también </w:t>
      </w:r>
      <w:r w:rsidR="00352109">
        <w:t xml:space="preserve">lo que </w:t>
      </w:r>
      <w:r w:rsidR="009530C1">
        <w:t>uno va notando por las noticias, por los amigos o familiares que también se atienden en este sistema.</w:t>
      </w:r>
    </w:p>
    <w:p w14:paraId="6EB2DD81" w14:textId="571AB8B3" w:rsidR="00F81CFD" w:rsidRDefault="009530C1" w:rsidP="002D038C">
      <w:pPr>
        <w:jc w:val="both"/>
      </w:pPr>
      <w:r>
        <w:t xml:space="preserve">Además de la practica clínica, me gusta mucho la investigación, pero no tanto la investigación que suelen hacer los médicos, si no que me gustaría algo más </w:t>
      </w:r>
      <w:r w:rsidR="00F36C60">
        <w:t>específico</w:t>
      </w:r>
      <w:r>
        <w:t xml:space="preserve">, algo referente a la Biología </w:t>
      </w:r>
      <w:r>
        <w:lastRenderedPageBreak/>
        <w:t>Molecular. De hecho, pienso en un futuro estudiar</w:t>
      </w:r>
      <w:r w:rsidR="00F81CFD">
        <w:t xml:space="preserve"> un postgrado</w:t>
      </w:r>
      <w:r>
        <w:t xml:space="preserve"> que me ayude para la investigación</w:t>
      </w:r>
      <w:r w:rsidR="00F36C60">
        <w:t>, como un Doctorado en Biología Molecular, puesto que solo con los conocimientos médicos no podré hacer este tipo de investigaciones.</w:t>
      </w:r>
      <w:r w:rsidR="00F81CFD">
        <w:t xml:space="preserve"> A pesar de esto, las investigaciones que me gustaría hacer seguirían siendo </w:t>
      </w:r>
      <w:r w:rsidR="00A61BD8">
        <w:t>relacionadas a</w:t>
      </w:r>
      <w:r w:rsidR="00F81CFD">
        <w:t>l área de la salud</w:t>
      </w:r>
      <w:r w:rsidR="00A61BD8">
        <w:t xml:space="preserve"> (enfermedades)</w:t>
      </w:r>
      <w:r w:rsidR="00F81CFD">
        <w:t>, solamente que desde un abordaje molecular.</w:t>
      </w:r>
    </w:p>
    <w:p w14:paraId="5130AC04" w14:textId="3873939F" w:rsidR="00B55636" w:rsidRPr="00F81CFD" w:rsidRDefault="00B55636" w:rsidP="002D038C">
      <w:pPr>
        <w:jc w:val="both"/>
        <w:rPr>
          <w:b/>
          <w:bCs/>
        </w:rPr>
      </w:pPr>
      <w:r w:rsidRPr="00F81CFD">
        <w:rPr>
          <w:b/>
          <w:bCs/>
        </w:rPr>
        <w:t>¿Qué vínculos puedo construir con otros/as?</w:t>
      </w:r>
    </w:p>
    <w:p w14:paraId="7D9C19AF" w14:textId="06155943" w:rsidR="00737EB3" w:rsidRDefault="00B55636" w:rsidP="002D038C">
      <w:pPr>
        <w:jc w:val="both"/>
      </w:pPr>
      <w:r>
        <w:t xml:space="preserve">En esta carrera he </w:t>
      </w:r>
      <w:r w:rsidR="00F36C60">
        <w:t xml:space="preserve">desarrollado amistad con algunos compañeros gracias </w:t>
      </w:r>
      <w:r w:rsidR="00E33828">
        <w:t>al</w:t>
      </w:r>
      <w:r w:rsidR="00F36C60">
        <w:t xml:space="preserve"> trabajo en equipo y también a</w:t>
      </w:r>
      <w:r w:rsidR="00E33828">
        <w:t>l</w:t>
      </w:r>
      <w:r w:rsidR="00F36C60">
        <w:t xml:space="preserve"> mutuo gusto por el conocimiento</w:t>
      </w:r>
      <w:r w:rsidR="00F81CFD">
        <w:t xml:space="preserve"> médico</w:t>
      </w:r>
      <w:r w:rsidR="00F36C60">
        <w:t xml:space="preserve">. En trabajos grupales he tenido la suerte de encontrar compañeros que trabajan bien, y que siempre están aportando y tratando de solucionar los problemas. En inevitable que después de hacer tantos trabajos juntos, desvelándose, </w:t>
      </w:r>
      <w:r w:rsidR="00E33828">
        <w:t>y esforzándose</w:t>
      </w:r>
      <w:r w:rsidR="00F36C60">
        <w:t xml:space="preserve">, no se desarrollen </w:t>
      </w:r>
      <w:r w:rsidR="00511844">
        <w:t>vínculos</w:t>
      </w:r>
      <w:r w:rsidR="00F36C60">
        <w:t xml:space="preserve">. Además, el otro aspecto es cuando he </w:t>
      </w:r>
      <w:r>
        <w:t xml:space="preserve">compartido con compañeros que les apasiona la medicina tanto como a mí. Muchas veces </w:t>
      </w:r>
      <w:r w:rsidR="00F36C60">
        <w:t>cuando estamos estudia</w:t>
      </w:r>
      <w:r w:rsidR="00E33828">
        <w:t>ndo</w:t>
      </w:r>
      <w:r w:rsidR="00F36C60">
        <w:t xml:space="preserve"> ciertas asignaturas, y nos quedan duda</w:t>
      </w:r>
      <w:r w:rsidR="002D038C">
        <w:t xml:space="preserve">s, uno puede acudir a </w:t>
      </w:r>
      <w:r w:rsidR="00E33828">
        <w:t>los</w:t>
      </w:r>
      <w:r w:rsidR="002D038C">
        <w:t xml:space="preserve"> compañeros</w:t>
      </w:r>
      <w:r w:rsidR="00E33828">
        <w:t>.</w:t>
      </w:r>
      <w:r w:rsidR="002D038C">
        <w:t xml:space="preserve"> </w:t>
      </w:r>
      <w:r w:rsidR="00E33828">
        <w:t>E</w:t>
      </w:r>
      <w:r w:rsidR="002D038C">
        <w:t xml:space="preserve">s en esos momentos donde uno se da cuenta que a los demás también les gusta la medicina tanto como a </w:t>
      </w:r>
      <w:r w:rsidR="00E33828">
        <w:t>uno</w:t>
      </w:r>
      <w:r w:rsidR="002D038C">
        <w:t xml:space="preserve">. A veces algunos compañeros se emocionan explicando un tema que ya aprendieron, y lo explican de tal forma que uno es capaz de aprender. Creo que la amistad que surge por el gusto por el conocimiento es un tipo vinculo muy </w:t>
      </w:r>
      <w:r w:rsidR="00F81CFD">
        <w:t>especial</w:t>
      </w:r>
      <w:r w:rsidR="002D038C">
        <w:t>, porque va más allá de muchas otras cosas. Puedes tener distinto gusto musical, distintos proyectos personales fuera de la medicina, puedes ser incluso de distinta clase social, y eso no importa, lo que importa es solamente la pasión por la medicina.</w:t>
      </w:r>
    </w:p>
    <w:p w14:paraId="1A0B32E8" w14:textId="604B3486" w:rsidR="00B55636" w:rsidRPr="00F81CFD" w:rsidRDefault="00B55636" w:rsidP="002D038C">
      <w:pPr>
        <w:jc w:val="both"/>
        <w:rPr>
          <w:b/>
          <w:bCs/>
        </w:rPr>
      </w:pPr>
      <w:r w:rsidRPr="00F81CFD">
        <w:rPr>
          <w:b/>
          <w:bCs/>
        </w:rPr>
        <w:t>¿Como espero ser tratado en mi formación?</w:t>
      </w:r>
    </w:p>
    <w:p w14:paraId="747C249A" w14:textId="7FFF3470" w:rsidR="00B55636" w:rsidRDefault="00D34BD5" w:rsidP="002D038C">
      <w:pPr>
        <w:jc w:val="both"/>
      </w:pPr>
      <w:r>
        <w:t xml:space="preserve">Espero </w:t>
      </w:r>
      <w:r w:rsidR="004F1C44">
        <w:t>ser tratado con el mayor respeto posible, tanto en ámbitos personales como académicos.</w:t>
      </w:r>
      <w:r w:rsidR="00F81CFD">
        <w:t>, v</w:t>
      </w:r>
      <w:r w:rsidR="004F1C44">
        <w:t xml:space="preserve">ale decir, desde ser </w:t>
      </w:r>
      <w:r w:rsidR="002D038C">
        <w:t>tratado</w:t>
      </w:r>
      <w:r w:rsidR="004F1C44">
        <w:t xml:space="preserve"> bien tanto </w:t>
      </w:r>
      <w:r w:rsidR="002D038C">
        <w:t>como</w:t>
      </w:r>
      <w:r w:rsidR="004F1C44">
        <w:t xml:space="preserve"> persona</w:t>
      </w:r>
      <w:r w:rsidR="002D038C">
        <w:t xml:space="preserve"> y </w:t>
      </w:r>
      <w:r w:rsidR="004F1C44">
        <w:t>como estudiante. Muchas veces he notado que profesores tratan de forma despectiva a alumnos que no saben cierta materia específica, humillándolos. O también ciertos profesores no tienen el cuidado con alumnos en situaciones delicadas. También siento que el respeto tiene que ver con considerar siempre la situación del alumno, como cuando los profesores saben que tenemos pruebas que topan el mismo día, y</w:t>
      </w:r>
      <w:r w:rsidR="002D038C">
        <w:t xml:space="preserve"> muchos dan la opción de mover </w:t>
      </w:r>
      <w:r w:rsidR="00E33828">
        <w:t xml:space="preserve">las </w:t>
      </w:r>
      <w:r w:rsidR="002D038C">
        <w:t>pruebas en función de la contingencia del semestre.</w:t>
      </w:r>
    </w:p>
    <w:p w14:paraId="493C4692" w14:textId="42A7B6F6" w:rsidR="00B55636" w:rsidRPr="00F81CFD" w:rsidRDefault="00B55636" w:rsidP="002D038C">
      <w:pPr>
        <w:jc w:val="both"/>
        <w:rPr>
          <w:b/>
          <w:bCs/>
        </w:rPr>
      </w:pPr>
      <w:r w:rsidRPr="00F81CFD">
        <w:rPr>
          <w:b/>
          <w:bCs/>
        </w:rPr>
        <w:t>¿</w:t>
      </w:r>
      <w:r w:rsidR="00737EB3" w:rsidRPr="00F81CFD">
        <w:rPr>
          <w:b/>
          <w:bCs/>
        </w:rPr>
        <w:t>Cuáles</w:t>
      </w:r>
      <w:r w:rsidRPr="00F81CFD">
        <w:rPr>
          <w:b/>
          <w:bCs/>
        </w:rPr>
        <w:t xml:space="preserve"> son mis fortalezas u habilidades?</w:t>
      </w:r>
    </w:p>
    <w:p w14:paraId="22387746" w14:textId="48ED6852" w:rsidR="00B55636" w:rsidRDefault="00F60482" w:rsidP="002D038C">
      <w:pPr>
        <w:jc w:val="both"/>
      </w:pPr>
      <w:r>
        <w:t xml:space="preserve">Me gusta aprender. </w:t>
      </w:r>
      <w:r w:rsidR="00E33828">
        <w:t>S</w:t>
      </w:r>
      <w:r>
        <w:t>iempre teng</w:t>
      </w:r>
      <w:r w:rsidR="00E33828">
        <w:t>o</w:t>
      </w:r>
      <w:r>
        <w:t xml:space="preserve"> el gusto de cultivar más conocimiento. Creo que la gran mayoría de las asignaturas que he tenido hasta ahora me han gustado y eso se ha reflejado en mis resultados. </w:t>
      </w:r>
      <w:r w:rsidR="002D038C">
        <w:t>Pero no hablo necesariamente de notas, si no de finalmente adquirir el conocimiento. De que a veces surja una duda clínica, y con el conocimiento que uno ya tiene, tratar de resolverla</w:t>
      </w:r>
      <w:r w:rsidR="00F81CFD">
        <w:t xml:space="preserve">, o al menos tratar de </w:t>
      </w:r>
      <w:r w:rsidR="00043A1F">
        <w:t>vislumbrar</w:t>
      </w:r>
      <w:r w:rsidR="00F81CFD">
        <w:t xml:space="preserve"> un poco de lo que está sucediendo</w:t>
      </w:r>
      <w:r w:rsidR="002D038C">
        <w:t>.</w:t>
      </w:r>
      <w:r w:rsidR="00E33828">
        <w:t xml:space="preserve"> Me gusta saber que semestre a semestre uno va aprendiendo gran cantidad de cosas.</w:t>
      </w:r>
    </w:p>
    <w:p w14:paraId="18CA5090" w14:textId="7F0AEFF3" w:rsidR="002D038C" w:rsidRDefault="00F60482" w:rsidP="002D038C">
      <w:pPr>
        <w:jc w:val="both"/>
      </w:pPr>
      <w:r>
        <w:t>Además, como comentaré en la siguiente pregunta, he sido resiliente. Pasé por situaciones que pensé que no podría solventar y equiparar con la carrera, pero de todas maneras pude</w:t>
      </w:r>
      <w:r w:rsidR="002D038C">
        <w:t>.</w:t>
      </w:r>
    </w:p>
    <w:p w14:paraId="3B3171DA" w14:textId="69ECB689" w:rsidR="00B55636" w:rsidRPr="00F81CFD" w:rsidRDefault="00B55636" w:rsidP="002D038C">
      <w:pPr>
        <w:jc w:val="both"/>
        <w:rPr>
          <w:b/>
          <w:bCs/>
        </w:rPr>
      </w:pPr>
      <w:r w:rsidRPr="00F81CFD">
        <w:rPr>
          <w:b/>
          <w:bCs/>
        </w:rPr>
        <w:t>¿</w:t>
      </w:r>
      <w:r w:rsidR="002D038C" w:rsidRPr="00F81CFD">
        <w:rPr>
          <w:b/>
          <w:bCs/>
        </w:rPr>
        <w:t>Cuáles</w:t>
      </w:r>
      <w:r w:rsidRPr="00F81CFD">
        <w:rPr>
          <w:b/>
          <w:bCs/>
        </w:rPr>
        <w:t xml:space="preserve"> son mis miedos actuales con respecto a mi carrera? </w:t>
      </w:r>
    </w:p>
    <w:p w14:paraId="3BACAA60" w14:textId="432A268A" w:rsidR="00F81CFD" w:rsidRPr="00E43CB7" w:rsidRDefault="00F60482" w:rsidP="002D038C">
      <w:pPr>
        <w:jc w:val="both"/>
      </w:pPr>
      <w:r>
        <w:t>Tengo temor de que, en algún momento, la carrera me sobrepase</w:t>
      </w:r>
      <w:r w:rsidR="00E43CB7">
        <w:t xml:space="preserve"> absolutamente</w:t>
      </w:r>
      <w:r>
        <w:t xml:space="preserve">. He estado en un par de situaciones personales a lo largo de la carrera que me han provocado mucho estrés y </w:t>
      </w:r>
      <w:r>
        <w:lastRenderedPageBreak/>
        <w:t>ansiedad. Lamentablemente</w:t>
      </w:r>
      <w:r w:rsidR="00E33828">
        <w:t>,</w:t>
      </w:r>
      <w:r>
        <w:t xml:space="preserve"> a veces ocurren cosas que interfieren con la carrera, donde me ha provocado un aumento considerable de la carga académica (</w:t>
      </w:r>
      <w:r w:rsidR="002D038C">
        <w:t>incluso</w:t>
      </w:r>
      <w:r>
        <w:t xml:space="preserve"> más de la que normalmente hay).</w:t>
      </w:r>
      <w:r w:rsidR="00E43CB7">
        <w:t xml:space="preserve"> También me da miedo cometer errores en las actividades prácticas del hospital simulado, ya que siento que los errores tienen un peso mucho más grande. No es lo mismo equivocarse en una Solemne que está en un papel, que equivocarse en lo que uno dice al paciente simulado, y que lo observen todos los compañeros y los profesores.</w:t>
      </w:r>
    </w:p>
    <w:p w14:paraId="22DCDBBB" w14:textId="5AB3B828" w:rsidR="00B55636" w:rsidRPr="00F81CFD" w:rsidRDefault="00B55636" w:rsidP="002D038C">
      <w:pPr>
        <w:jc w:val="both"/>
        <w:rPr>
          <w:b/>
          <w:bCs/>
        </w:rPr>
      </w:pPr>
      <w:r w:rsidRPr="00F81CFD">
        <w:rPr>
          <w:b/>
          <w:bCs/>
        </w:rPr>
        <w:t>¿</w:t>
      </w:r>
      <w:r w:rsidR="00737EB3" w:rsidRPr="00F81CFD">
        <w:rPr>
          <w:b/>
          <w:bCs/>
        </w:rPr>
        <w:t>Qué</w:t>
      </w:r>
      <w:r w:rsidRPr="00F81CFD">
        <w:rPr>
          <w:b/>
          <w:bCs/>
        </w:rPr>
        <w:t xml:space="preserve"> valores </w:t>
      </w:r>
      <w:r w:rsidR="00737EB3" w:rsidRPr="00F81CFD">
        <w:rPr>
          <w:b/>
          <w:bCs/>
        </w:rPr>
        <w:t>privilegio</w:t>
      </w:r>
      <w:r w:rsidRPr="00F81CFD">
        <w:rPr>
          <w:b/>
          <w:bCs/>
        </w:rPr>
        <w:t xml:space="preserve"> y que acciones son </w:t>
      </w:r>
      <w:r w:rsidR="00737EB3" w:rsidRPr="00F81CFD">
        <w:rPr>
          <w:b/>
          <w:bCs/>
        </w:rPr>
        <w:t>reprochables</w:t>
      </w:r>
      <w:r w:rsidRPr="00F81CFD">
        <w:rPr>
          <w:b/>
          <w:bCs/>
        </w:rPr>
        <w:t xml:space="preserve"> en la medicina?</w:t>
      </w:r>
    </w:p>
    <w:p w14:paraId="6BAB2814" w14:textId="2253FCDE" w:rsidR="00F60482" w:rsidRDefault="009B51F4" w:rsidP="002D038C">
      <w:pPr>
        <w:jc w:val="both"/>
      </w:pPr>
      <w:r>
        <w:t xml:space="preserve">El valor que creo que más sobresale en la medicina, y que engloba a otros valores, es la responsabilidad. </w:t>
      </w:r>
      <w:r w:rsidR="002D038C">
        <w:t>Finalmente,</w:t>
      </w:r>
      <w:r>
        <w:t xml:space="preserve"> todo se hace con el fin de cuidar y de sanar a las personas. Eso </w:t>
      </w:r>
      <w:r w:rsidR="002D038C">
        <w:t>necesita</w:t>
      </w:r>
      <w:r>
        <w:t xml:space="preserve"> responsabilidad. Tengo que ser responsable de aprender los conocimientos necesarios, tanto teóricos como prácticos, </w:t>
      </w:r>
      <w:proofErr w:type="gramStart"/>
      <w:r w:rsidR="00E33828">
        <w:t>y</w:t>
      </w:r>
      <w:proofErr w:type="gramEnd"/>
      <w:r w:rsidR="00E33828">
        <w:t xml:space="preserve"> </w:t>
      </w:r>
      <w:r>
        <w:t xml:space="preserve">además, habilidades blandas, para lograr tanto el diagnostico </w:t>
      </w:r>
      <w:r w:rsidR="002D038C">
        <w:t>preciso</w:t>
      </w:r>
      <w:r>
        <w:t xml:space="preserve">, como un buen trato al paciente, teniendo en cuenta sus preocupaciones, sus miedos, sus </w:t>
      </w:r>
      <w:r w:rsidR="002D038C">
        <w:t>esperanzas.</w:t>
      </w:r>
      <w:r>
        <w:t xml:space="preserve"> </w:t>
      </w:r>
      <w:r w:rsidR="002D038C">
        <w:t>E</w:t>
      </w:r>
      <w:r>
        <w:t xml:space="preserve">n definitiva, </w:t>
      </w:r>
      <w:r w:rsidR="002D038C">
        <w:t>dar un trato humano</w:t>
      </w:r>
      <w:r>
        <w:t xml:space="preserve">. Lamentablemente hay </w:t>
      </w:r>
      <w:r w:rsidR="002D038C">
        <w:t>médicos</w:t>
      </w:r>
      <w:r>
        <w:t xml:space="preserve"> que no tratan con responsabilidad al paciente. No se preocupan por sus miedos, no explican bien su padecimiento, no abordan el examen físico </w:t>
      </w:r>
      <w:r w:rsidR="00D34BD5">
        <w:t xml:space="preserve">teniendo cuidado del pudor del paciente. Otros </w:t>
      </w:r>
      <w:r w:rsidR="00E43CB7">
        <w:t>médicos cometen</w:t>
      </w:r>
      <w:r w:rsidR="00D34BD5">
        <w:t xml:space="preserve"> negligencias</w:t>
      </w:r>
      <w:r w:rsidR="002F4BD3">
        <w:t xml:space="preserve"> que</w:t>
      </w:r>
      <w:r w:rsidR="00D34BD5">
        <w:t xml:space="preserve"> pueden deberse a olvidos en ciertos conocimientos o hasta incluso escribir mal la receta por ininteligibilidad.</w:t>
      </w:r>
      <w:r w:rsidR="002D038C">
        <w:t xml:space="preserve"> </w:t>
      </w:r>
    </w:p>
    <w:sectPr w:rsidR="00F60482">
      <w:headerReference w:type="default" r:id="rId6"/>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19A1FA" w14:textId="77777777" w:rsidR="003C7ECB" w:rsidRDefault="003C7ECB" w:rsidP="00F81CFD">
      <w:pPr>
        <w:spacing w:after="0" w:line="240" w:lineRule="auto"/>
      </w:pPr>
      <w:r>
        <w:separator/>
      </w:r>
    </w:p>
  </w:endnote>
  <w:endnote w:type="continuationSeparator" w:id="0">
    <w:p w14:paraId="08AEE795" w14:textId="77777777" w:rsidR="003C7ECB" w:rsidRDefault="003C7ECB" w:rsidP="00F81C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4BE13C" w14:textId="77777777" w:rsidR="003C7ECB" w:rsidRDefault="003C7ECB" w:rsidP="00F81CFD">
      <w:pPr>
        <w:spacing w:after="0" w:line="240" w:lineRule="auto"/>
      </w:pPr>
      <w:r>
        <w:separator/>
      </w:r>
    </w:p>
  </w:footnote>
  <w:footnote w:type="continuationSeparator" w:id="0">
    <w:p w14:paraId="5D31369E" w14:textId="77777777" w:rsidR="003C7ECB" w:rsidRDefault="003C7ECB" w:rsidP="00F81CF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3D5629" w14:textId="5BF24DB5" w:rsidR="00F81CFD" w:rsidRDefault="00F81CFD">
    <w:pPr>
      <w:pStyle w:val="Encabezado"/>
    </w:pPr>
    <w:r>
      <w:rPr>
        <w:noProof/>
      </w:rPr>
      <w:drawing>
        <wp:anchor distT="0" distB="0" distL="114300" distR="114300" simplePos="0" relativeHeight="251658240" behindDoc="0" locked="0" layoutInCell="1" allowOverlap="1" wp14:anchorId="729A5CB5" wp14:editId="021E89F7">
          <wp:simplePos x="0" y="0"/>
          <wp:positionH relativeFrom="leftMargin">
            <wp:align>right</wp:align>
          </wp:positionH>
          <wp:positionV relativeFrom="paragraph">
            <wp:posOffset>-282405</wp:posOffset>
          </wp:positionV>
          <wp:extent cx="843280" cy="709295"/>
          <wp:effectExtent l="0" t="0" r="0" b="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3280" cy="70929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4FFA"/>
    <w:rsid w:val="00043A1F"/>
    <w:rsid w:val="0027658C"/>
    <w:rsid w:val="002D038C"/>
    <w:rsid w:val="002F4BD3"/>
    <w:rsid w:val="00352109"/>
    <w:rsid w:val="003C7ECB"/>
    <w:rsid w:val="004C4FFA"/>
    <w:rsid w:val="004F1C44"/>
    <w:rsid w:val="00500790"/>
    <w:rsid w:val="00511844"/>
    <w:rsid w:val="005464C7"/>
    <w:rsid w:val="00737EB3"/>
    <w:rsid w:val="0085002F"/>
    <w:rsid w:val="008A6D4C"/>
    <w:rsid w:val="008B0F8F"/>
    <w:rsid w:val="009530C1"/>
    <w:rsid w:val="009B51F4"/>
    <w:rsid w:val="00A61BD8"/>
    <w:rsid w:val="00A61FA2"/>
    <w:rsid w:val="00B55636"/>
    <w:rsid w:val="00D34BD5"/>
    <w:rsid w:val="00E33828"/>
    <w:rsid w:val="00E43CB7"/>
    <w:rsid w:val="00EF5813"/>
    <w:rsid w:val="00F36C60"/>
    <w:rsid w:val="00F60482"/>
    <w:rsid w:val="00F81CFD"/>
    <w:rsid w:val="00FF15CD"/>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B0B599"/>
  <w15:chartTrackingRefBased/>
  <w15:docId w15:val="{B676080C-098B-4310-93FB-BE926B28E4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C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81CF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81CFD"/>
  </w:style>
  <w:style w:type="paragraph" w:styleId="Piedepgina">
    <w:name w:val="footer"/>
    <w:basedOn w:val="Normal"/>
    <w:link w:val="PiedepginaCar"/>
    <w:uiPriority w:val="99"/>
    <w:unhideWhenUsed/>
    <w:rsid w:val="00F81CF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81C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966</TotalTime>
  <Pages>3</Pages>
  <Words>1237</Words>
  <Characters>6806</Characters>
  <Application>Microsoft Office Word</Application>
  <DocSecurity>0</DocSecurity>
  <Lines>56</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TORO MARCHANT FABIÁN A</dc:creator>
  <cp:keywords/>
  <dc:description/>
  <cp:lastModifiedBy>TORO MARCHANT FABIÁN A</cp:lastModifiedBy>
  <cp:revision>11</cp:revision>
  <dcterms:created xsi:type="dcterms:W3CDTF">2023-03-11T01:57:00Z</dcterms:created>
  <dcterms:modified xsi:type="dcterms:W3CDTF">2023-03-14T03:38:00Z</dcterms:modified>
</cp:coreProperties>
</file>